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42C51" w14:textId="77777777" w:rsidR="00240183" w:rsidRDefault="00682918" w:rsidP="00240183">
      <w:pPr>
        <w:spacing w:after="120" w:line="240" w:lineRule="auto"/>
        <w:jc w:val="right"/>
        <w:outlineLvl w:val="0"/>
        <w:rPr>
          <w:rFonts w:ascii="Arial" w:eastAsia="Times New Roman" w:hAnsi="Arial" w:cs="Arial"/>
          <w:b/>
          <w:sz w:val="36"/>
          <w:szCs w:val="36"/>
          <w:lang w:eastAsia="sk-SK"/>
        </w:rPr>
      </w:pPr>
      <w:r>
        <w:rPr>
          <w:rFonts w:ascii="Arial" w:eastAsia="Times New Roman" w:hAnsi="Arial" w:cs="Arial"/>
          <w:b/>
          <w:noProof/>
          <w:kern w:val="36"/>
          <w:sz w:val="40"/>
          <w:szCs w:val="40"/>
          <w:lang w:eastAsia="sk-SK"/>
        </w:rPr>
        <w:drawing>
          <wp:anchor distT="0" distB="0" distL="114300" distR="114300" simplePos="0" relativeHeight="251659264" behindDoc="0" locked="0" layoutInCell="1" allowOverlap="1" wp14:anchorId="75E20E9A" wp14:editId="05353723">
            <wp:simplePos x="0" y="0"/>
            <wp:positionH relativeFrom="column">
              <wp:posOffset>-520065</wp:posOffset>
            </wp:positionH>
            <wp:positionV relativeFrom="paragraph">
              <wp:posOffset>43180</wp:posOffset>
            </wp:positionV>
            <wp:extent cx="2368550" cy="894715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47" t="25844" r="24712" b="51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183">
        <w:rPr>
          <w:rFonts w:ascii="Arial" w:eastAsia="Times New Roman" w:hAnsi="Arial" w:cs="Arial"/>
          <w:b/>
          <w:sz w:val="36"/>
          <w:szCs w:val="36"/>
          <w:lang w:eastAsia="sk-SK"/>
        </w:rPr>
        <w:t xml:space="preserve">      </w:t>
      </w:r>
    </w:p>
    <w:p w14:paraId="1A14DEAC" w14:textId="77777777" w:rsidR="00E43D13" w:rsidRDefault="00414799" w:rsidP="0068291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</w:t>
      </w:r>
      <w:r w:rsidR="003615B3">
        <w:rPr>
          <w:b/>
          <w:sz w:val="28"/>
          <w:szCs w:val="28"/>
        </w:rPr>
        <w:t xml:space="preserve">           </w:t>
      </w:r>
    </w:p>
    <w:p w14:paraId="2DAF1C48" w14:textId="77777777" w:rsidR="00E43D13" w:rsidRDefault="00E43D13" w:rsidP="003615B3">
      <w:pPr>
        <w:rPr>
          <w:b/>
          <w:sz w:val="28"/>
          <w:szCs w:val="28"/>
        </w:rPr>
      </w:pPr>
    </w:p>
    <w:p w14:paraId="31DCBC67" w14:textId="77777777" w:rsidR="00AE41EE" w:rsidRDefault="003615B3" w:rsidP="003615B3">
      <w:pPr>
        <w:rPr>
          <w:b/>
          <w:color w:val="FF0000"/>
          <w:sz w:val="28"/>
          <w:szCs w:val="28"/>
        </w:rPr>
      </w:pPr>
      <w:r w:rsidRPr="008505A0">
        <w:rPr>
          <w:b/>
          <w:color w:val="FF0000"/>
          <w:sz w:val="28"/>
          <w:szCs w:val="28"/>
        </w:rPr>
        <w:t xml:space="preserve"> </w:t>
      </w:r>
      <w:r w:rsidR="00E43D13" w:rsidRPr="008505A0">
        <w:rPr>
          <w:b/>
          <w:color w:val="FF0000"/>
          <w:sz w:val="28"/>
          <w:szCs w:val="28"/>
        </w:rPr>
        <w:tab/>
      </w:r>
      <w:r w:rsidR="00E43D13" w:rsidRPr="008505A0">
        <w:rPr>
          <w:b/>
          <w:color w:val="FF0000"/>
          <w:sz w:val="28"/>
          <w:szCs w:val="28"/>
        </w:rPr>
        <w:tab/>
      </w:r>
      <w:r w:rsidR="00E43D13" w:rsidRPr="008505A0">
        <w:rPr>
          <w:b/>
          <w:color w:val="FF0000"/>
          <w:sz w:val="28"/>
          <w:szCs w:val="28"/>
        </w:rPr>
        <w:tab/>
      </w:r>
      <w:r w:rsidR="00E43D13" w:rsidRPr="008505A0">
        <w:rPr>
          <w:b/>
          <w:color w:val="FF0000"/>
          <w:sz w:val="28"/>
          <w:szCs w:val="28"/>
        </w:rPr>
        <w:tab/>
      </w:r>
      <w:r w:rsidR="00E43D13" w:rsidRPr="008505A0">
        <w:rPr>
          <w:b/>
          <w:color w:val="FF0000"/>
          <w:sz w:val="28"/>
          <w:szCs w:val="28"/>
        </w:rPr>
        <w:tab/>
      </w:r>
      <w:r w:rsidR="00A223F6" w:rsidRPr="008505A0">
        <w:rPr>
          <w:b/>
          <w:color w:val="FF0000"/>
          <w:sz w:val="28"/>
          <w:szCs w:val="28"/>
        </w:rPr>
        <w:tab/>
      </w:r>
    </w:p>
    <w:p w14:paraId="7C348D20" w14:textId="77777777" w:rsidR="003615B3" w:rsidRPr="00273669" w:rsidRDefault="00414799" w:rsidP="00AE41EE">
      <w:pPr>
        <w:jc w:val="center"/>
        <w:rPr>
          <w:b/>
          <w:color w:val="000000" w:themeColor="text1"/>
          <w:sz w:val="72"/>
          <w:szCs w:val="72"/>
        </w:rPr>
      </w:pPr>
      <w:r w:rsidRPr="00273669">
        <w:rPr>
          <w:b/>
          <w:color w:val="000000" w:themeColor="text1"/>
          <w:sz w:val="72"/>
          <w:szCs w:val="72"/>
        </w:rPr>
        <w:t>PRIHLÁŠKA</w:t>
      </w:r>
    </w:p>
    <w:p w14:paraId="16B59699" w14:textId="1E54DC65" w:rsidR="003615B3" w:rsidRPr="00682918" w:rsidRDefault="00414799" w:rsidP="004471BB">
      <w:pPr>
        <w:jc w:val="center"/>
        <w:rPr>
          <w:b/>
          <w:sz w:val="36"/>
          <w:szCs w:val="36"/>
        </w:rPr>
      </w:pPr>
      <w:r w:rsidRPr="00682918">
        <w:rPr>
          <w:b/>
          <w:sz w:val="36"/>
          <w:szCs w:val="36"/>
        </w:rPr>
        <w:t>Záväzne sa prihlasujem</w:t>
      </w:r>
      <w:r w:rsidR="009620D5" w:rsidRPr="00682918">
        <w:rPr>
          <w:b/>
          <w:sz w:val="36"/>
          <w:szCs w:val="36"/>
        </w:rPr>
        <w:t>e</w:t>
      </w:r>
      <w:r w:rsidRPr="00682918">
        <w:rPr>
          <w:b/>
          <w:sz w:val="36"/>
          <w:szCs w:val="36"/>
        </w:rPr>
        <w:t xml:space="preserve"> </w:t>
      </w:r>
      <w:r w:rsidR="00C00FE7">
        <w:rPr>
          <w:b/>
          <w:sz w:val="36"/>
          <w:szCs w:val="36"/>
        </w:rPr>
        <w:t>do</w:t>
      </w:r>
      <w:r w:rsidRPr="00682918">
        <w:rPr>
          <w:b/>
          <w:sz w:val="36"/>
          <w:szCs w:val="36"/>
        </w:rPr>
        <w:t xml:space="preserve"> súťaž</w:t>
      </w:r>
      <w:r w:rsidR="00C00FE7">
        <w:rPr>
          <w:b/>
          <w:sz w:val="36"/>
          <w:szCs w:val="36"/>
        </w:rPr>
        <w:t>e</w:t>
      </w:r>
      <w:r w:rsidRPr="00682918">
        <w:rPr>
          <w:b/>
          <w:sz w:val="36"/>
          <w:szCs w:val="36"/>
        </w:rPr>
        <w:t xml:space="preserve"> družstiev vo varení guláša</w:t>
      </w:r>
    </w:p>
    <w:p w14:paraId="4F5F27D3" w14:textId="7892FE10" w:rsidR="00414799" w:rsidRDefault="00273669" w:rsidP="004471BB">
      <w:pPr>
        <w:jc w:val="center"/>
        <w:rPr>
          <w:b/>
          <w:sz w:val="36"/>
          <w:szCs w:val="36"/>
        </w:rPr>
      </w:pPr>
      <w:r>
        <w:rPr>
          <w:b/>
          <w:color w:val="000000" w:themeColor="text1"/>
          <w:sz w:val="44"/>
          <w:szCs w:val="44"/>
        </w:rPr>
        <w:t>„</w:t>
      </w:r>
      <w:r w:rsidR="00584871" w:rsidRPr="00231039">
        <w:rPr>
          <w:b/>
          <w:color w:val="000000" w:themeColor="text1"/>
          <w:sz w:val="44"/>
          <w:szCs w:val="44"/>
        </w:rPr>
        <w:t>Novotekovský guláš 20</w:t>
      </w:r>
      <w:r w:rsidR="00DE6D7A" w:rsidRPr="00231039">
        <w:rPr>
          <w:b/>
          <w:color w:val="000000" w:themeColor="text1"/>
          <w:sz w:val="44"/>
          <w:szCs w:val="44"/>
        </w:rPr>
        <w:t>2</w:t>
      </w:r>
      <w:r w:rsidR="009C2B58">
        <w:rPr>
          <w:b/>
          <w:color w:val="000000" w:themeColor="text1"/>
          <w:sz w:val="44"/>
          <w:szCs w:val="44"/>
        </w:rPr>
        <w:t>6</w:t>
      </w:r>
      <w:r>
        <w:rPr>
          <w:b/>
          <w:color w:val="000000" w:themeColor="text1"/>
          <w:sz w:val="44"/>
          <w:szCs w:val="44"/>
        </w:rPr>
        <w:t>“</w:t>
      </w:r>
      <w:r w:rsidR="007E0C50">
        <w:rPr>
          <w:b/>
          <w:color w:val="000000" w:themeColor="text1"/>
          <w:sz w:val="44"/>
          <w:szCs w:val="44"/>
        </w:rPr>
        <w:t>,</w:t>
      </w:r>
      <w:r w:rsidR="00022A38" w:rsidRPr="00231039">
        <w:rPr>
          <w:b/>
          <w:color w:val="000000" w:themeColor="text1"/>
          <w:sz w:val="36"/>
          <w:szCs w:val="36"/>
        </w:rPr>
        <w:t xml:space="preserve"> </w:t>
      </w:r>
      <w:r>
        <w:rPr>
          <w:b/>
          <w:color w:val="000000" w:themeColor="text1"/>
          <w:sz w:val="36"/>
          <w:szCs w:val="36"/>
        </w:rPr>
        <w:t xml:space="preserve"> </w:t>
      </w:r>
      <w:r w:rsidR="00231039" w:rsidRPr="00273669">
        <w:rPr>
          <w:color w:val="000000" w:themeColor="text1"/>
          <w:sz w:val="36"/>
          <w:szCs w:val="36"/>
        </w:rPr>
        <w:t xml:space="preserve">ktorá sa koná </w:t>
      </w:r>
      <w:r w:rsidR="009C2B58">
        <w:rPr>
          <w:b/>
          <w:color w:val="000000" w:themeColor="text1"/>
          <w:sz w:val="36"/>
          <w:szCs w:val="36"/>
        </w:rPr>
        <w:t>5.9.2026</w:t>
      </w:r>
    </w:p>
    <w:p w14:paraId="157A2586" w14:textId="77777777" w:rsidR="00273669" w:rsidRPr="00682918" w:rsidRDefault="00273669" w:rsidP="004471BB">
      <w:pPr>
        <w:jc w:val="center"/>
        <w:rPr>
          <w:b/>
          <w:sz w:val="36"/>
          <w:szCs w:val="36"/>
        </w:rPr>
      </w:pPr>
    </w:p>
    <w:p w14:paraId="1087A4FE" w14:textId="0BEB7587" w:rsidR="00414799" w:rsidRPr="00273669" w:rsidRDefault="003615B3" w:rsidP="004471BB">
      <w:pPr>
        <w:spacing w:after="0"/>
        <w:jc w:val="center"/>
        <w:rPr>
          <w:b/>
          <w:color w:val="FF0000"/>
          <w:sz w:val="36"/>
          <w:szCs w:val="36"/>
        </w:rPr>
      </w:pPr>
      <w:r w:rsidRPr="00273669">
        <w:rPr>
          <w:b/>
          <w:color w:val="FF0000"/>
          <w:sz w:val="36"/>
          <w:szCs w:val="36"/>
        </w:rPr>
        <w:t xml:space="preserve">!!!     odovzdať najneskôr do </w:t>
      </w:r>
      <w:r w:rsidR="009C2B58">
        <w:rPr>
          <w:b/>
          <w:color w:val="FF0000"/>
          <w:sz w:val="36"/>
          <w:szCs w:val="36"/>
        </w:rPr>
        <w:t>25</w:t>
      </w:r>
      <w:r w:rsidR="00584871" w:rsidRPr="00273669">
        <w:rPr>
          <w:b/>
          <w:color w:val="FF0000"/>
          <w:sz w:val="36"/>
          <w:szCs w:val="36"/>
        </w:rPr>
        <w:t>.0</w:t>
      </w:r>
      <w:r w:rsidR="009C2B58">
        <w:rPr>
          <w:b/>
          <w:color w:val="FF0000"/>
          <w:sz w:val="36"/>
          <w:szCs w:val="36"/>
        </w:rPr>
        <w:t>8</w:t>
      </w:r>
      <w:r w:rsidRPr="00273669">
        <w:rPr>
          <w:b/>
          <w:color w:val="FF0000"/>
          <w:sz w:val="36"/>
          <w:szCs w:val="36"/>
        </w:rPr>
        <w:t>.20</w:t>
      </w:r>
      <w:r w:rsidR="00231039" w:rsidRPr="00273669">
        <w:rPr>
          <w:b/>
          <w:color w:val="FF0000"/>
          <w:sz w:val="36"/>
          <w:szCs w:val="36"/>
        </w:rPr>
        <w:t>2</w:t>
      </w:r>
      <w:r w:rsidR="009C2B58">
        <w:rPr>
          <w:b/>
          <w:color w:val="FF0000"/>
          <w:sz w:val="36"/>
          <w:szCs w:val="36"/>
        </w:rPr>
        <w:t>6</w:t>
      </w:r>
      <w:r w:rsidR="009620D5" w:rsidRPr="00273669">
        <w:rPr>
          <w:b/>
          <w:color w:val="FF0000"/>
          <w:sz w:val="36"/>
          <w:szCs w:val="36"/>
        </w:rPr>
        <w:t xml:space="preserve"> </w:t>
      </w:r>
      <w:r w:rsidR="007E0C50" w:rsidRPr="00273669">
        <w:rPr>
          <w:b/>
          <w:color w:val="FF0000"/>
          <w:sz w:val="36"/>
          <w:szCs w:val="36"/>
        </w:rPr>
        <w:t xml:space="preserve"> </w:t>
      </w:r>
      <w:r w:rsidRPr="00273669">
        <w:rPr>
          <w:b/>
          <w:color w:val="FF0000"/>
          <w:sz w:val="36"/>
          <w:szCs w:val="36"/>
        </w:rPr>
        <w:t xml:space="preserve">  !!!</w:t>
      </w:r>
    </w:p>
    <w:p w14:paraId="3ED167DC" w14:textId="77777777" w:rsidR="00E43D13" w:rsidRDefault="00E43D13" w:rsidP="00414799">
      <w:pPr>
        <w:spacing w:after="0"/>
        <w:rPr>
          <w:b/>
          <w:sz w:val="28"/>
          <w:szCs w:val="28"/>
        </w:rPr>
      </w:pPr>
    </w:p>
    <w:p w14:paraId="028A369F" w14:textId="77777777" w:rsidR="003615B3" w:rsidRDefault="003615B3" w:rsidP="00414799">
      <w:pPr>
        <w:spacing w:after="0"/>
      </w:pPr>
    </w:p>
    <w:p w14:paraId="0B5E211F" w14:textId="77777777" w:rsidR="00414799" w:rsidRDefault="00414799" w:rsidP="00E43D13">
      <w:pPr>
        <w:spacing w:before="240" w:after="240"/>
      </w:pPr>
      <w:r>
        <w:t>n</w:t>
      </w:r>
      <w:r w:rsidRPr="00766D55">
        <w:t xml:space="preserve">ázov družstva: </w:t>
      </w:r>
      <w:r>
        <w:t xml:space="preserve">     </w:t>
      </w:r>
      <w:r w:rsidRPr="00766D55">
        <w:t>......................................................</w:t>
      </w:r>
      <w:r>
        <w:t>................</w:t>
      </w:r>
      <w:r w:rsidR="005F0FDD">
        <w:t>..........................</w:t>
      </w:r>
      <w:r w:rsidR="003615B3">
        <w:t>................</w:t>
      </w:r>
      <w:r w:rsidR="005F0FDD">
        <w:t>.</w:t>
      </w:r>
      <w:r>
        <w:t>.</w:t>
      </w:r>
    </w:p>
    <w:p w14:paraId="35294DF3" w14:textId="77777777" w:rsidR="00E43D13" w:rsidRDefault="00414799" w:rsidP="00E43D13">
      <w:pPr>
        <w:spacing w:before="240" w:after="240"/>
      </w:pPr>
      <w:r>
        <w:t>meno a priezvisko kuchára:      .................................................................</w:t>
      </w:r>
      <w:r w:rsidR="003615B3">
        <w:t>...........</w:t>
      </w:r>
      <w:r>
        <w:t>...........</w:t>
      </w:r>
      <w:r w:rsidR="00EC68E3">
        <w:t>.......</w:t>
      </w:r>
      <w:r>
        <w:t xml:space="preserve">.  </w:t>
      </w:r>
      <w:r w:rsidR="003615B3">
        <w:tab/>
      </w:r>
      <w:r w:rsidR="003615B3">
        <w:tab/>
      </w:r>
    </w:p>
    <w:p w14:paraId="0CA029C7" w14:textId="77777777" w:rsidR="00414799" w:rsidRDefault="00414799" w:rsidP="00E43D13">
      <w:pPr>
        <w:spacing w:before="240" w:after="240"/>
      </w:pPr>
      <w:r>
        <w:t>tel</w:t>
      </w:r>
      <w:r w:rsidR="00E43D13">
        <w:t>efónne číslo</w:t>
      </w:r>
      <w:r>
        <w:t xml:space="preserve">: </w:t>
      </w:r>
      <w:r w:rsidR="00A223F6">
        <w:t xml:space="preserve">    </w:t>
      </w:r>
      <w:r>
        <w:t>....................</w:t>
      </w:r>
      <w:r w:rsidR="003615B3">
        <w:t>.............</w:t>
      </w:r>
      <w:r>
        <w:t>..............</w:t>
      </w:r>
    </w:p>
    <w:p w14:paraId="776F7EF5" w14:textId="77777777" w:rsidR="00414799" w:rsidRDefault="00414799" w:rsidP="00E43D13">
      <w:pPr>
        <w:spacing w:before="240" w:after="240"/>
      </w:pPr>
      <w:r>
        <w:t xml:space="preserve">mená a priezviská </w:t>
      </w:r>
      <w:r w:rsidR="00A223F6">
        <w:t>členov družstva</w:t>
      </w:r>
      <w:r>
        <w:t xml:space="preserve"> :      </w:t>
      </w:r>
      <w:r w:rsidR="00A223F6">
        <w:tab/>
      </w:r>
      <w:r>
        <w:t>.....................................................</w:t>
      </w:r>
      <w:r w:rsidR="003615B3">
        <w:t>...........</w:t>
      </w:r>
      <w:r>
        <w:t>................</w:t>
      </w:r>
    </w:p>
    <w:p w14:paraId="0B668663" w14:textId="77777777" w:rsidR="00414799" w:rsidRDefault="00414799" w:rsidP="00E43D13">
      <w:pPr>
        <w:spacing w:before="240" w:after="240"/>
      </w:pPr>
      <w:r>
        <w:tab/>
      </w:r>
      <w:r>
        <w:tab/>
      </w:r>
      <w:r>
        <w:tab/>
      </w:r>
      <w:r>
        <w:tab/>
        <w:t xml:space="preserve">      </w:t>
      </w:r>
      <w:r w:rsidR="00A223F6">
        <w:tab/>
      </w:r>
      <w:r>
        <w:t>....................................................</w:t>
      </w:r>
      <w:r w:rsidR="003615B3">
        <w:t>.........</w:t>
      </w:r>
      <w:r>
        <w:t>..................</w:t>
      </w:r>
    </w:p>
    <w:p w14:paraId="773E4C1E" w14:textId="77777777" w:rsidR="00414799" w:rsidRDefault="00414799" w:rsidP="00E43D13">
      <w:pPr>
        <w:spacing w:before="240" w:after="240"/>
      </w:pPr>
      <w:r>
        <w:tab/>
      </w:r>
      <w:r>
        <w:tab/>
      </w:r>
      <w:r>
        <w:tab/>
      </w:r>
      <w:r>
        <w:tab/>
        <w:t xml:space="preserve">     </w:t>
      </w:r>
      <w:r w:rsidR="00A223F6">
        <w:tab/>
      </w:r>
      <w:r>
        <w:t>...................................................</w:t>
      </w:r>
      <w:r w:rsidR="003615B3">
        <w:t>.........</w:t>
      </w:r>
      <w:r>
        <w:t>....................</w:t>
      </w:r>
    </w:p>
    <w:p w14:paraId="2BFB1808" w14:textId="77777777" w:rsidR="00414799" w:rsidRDefault="00414799" w:rsidP="00E43D13">
      <w:pPr>
        <w:spacing w:before="240" w:after="240"/>
      </w:pPr>
      <w:r>
        <w:tab/>
      </w:r>
      <w:r>
        <w:tab/>
      </w:r>
      <w:r>
        <w:tab/>
      </w:r>
      <w:r>
        <w:tab/>
        <w:t xml:space="preserve">     </w:t>
      </w:r>
      <w:r w:rsidR="00A223F6">
        <w:tab/>
      </w:r>
      <w:r>
        <w:t>.....................................................</w:t>
      </w:r>
      <w:r w:rsidR="003615B3">
        <w:t>..........</w:t>
      </w:r>
      <w:r>
        <w:t>.................</w:t>
      </w:r>
    </w:p>
    <w:p w14:paraId="5AD5AB91" w14:textId="77777777" w:rsidR="00A223F6" w:rsidRDefault="00A223F6" w:rsidP="00E43D13">
      <w:pPr>
        <w:spacing w:before="240" w:after="240"/>
      </w:pPr>
    </w:p>
    <w:p w14:paraId="5223D083" w14:textId="77777777" w:rsidR="00414799" w:rsidRDefault="00414799" w:rsidP="00E43D13">
      <w:pPr>
        <w:spacing w:before="240" w:after="240"/>
      </w:pPr>
      <w:r>
        <w:t>názov guláša:     ..............................................................</w:t>
      </w:r>
      <w:r w:rsidR="005F0FDD">
        <w:t>........................................</w:t>
      </w:r>
      <w:r w:rsidR="00E43D13">
        <w:t>....</w:t>
      </w:r>
      <w:r w:rsidR="005F0FDD">
        <w:t>...</w:t>
      </w:r>
      <w:r w:rsidR="00EC68E3">
        <w:t>........</w:t>
      </w:r>
      <w:r>
        <w:t xml:space="preserve">  </w:t>
      </w:r>
    </w:p>
    <w:p w14:paraId="67530733" w14:textId="77777777" w:rsidR="00E43D13" w:rsidRDefault="00E43D13" w:rsidP="00414799">
      <w:pPr>
        <w:spacing w:before="240"/>
      </w:pPr>
    </w:p>
    <w:p w14:paraId="1CB91D52" w14:textId="77777777" w:rsidR="00273669" w:rsidRDefault="00273669" w:rsidP="00414799">
      <w:pPr>
        <w:spacing w:before="240"/>
      </w:pPr>
    </w:p>
    <w:p w14:paraId="77481BA5" w14:textId="77777777" w:rsidR="00414799" w:rsidRDefault="00414799" w:rsidP="005F0FDD">
      <w:pPr>
        <w:spacing w:before="360"/>
      </w:pPr>
      <w:r>
        <w:t>V Novom Tekove</w:t>
      </w:r>
      <w:r w:rsidR="00584871">
        <w:t>,</w:t>
      </w:r>
      <w:r>
        <w:t xml:space="preserve"> dňa:     ...........................</w:t>
      </w:r>
      <w:r>
        <w:tab/>
      </w:r>
      <w:r w:rsidR="003615B3">
        <w:tab/>
      </w:r>
      <w:r w:rsidR="003615B3">
        <w:tab/>
      </w:r>
      <w:r>
        <w:t>podpis:    .....................................</w:t>
      </w:r>
    </w:p>
    <w:p w14:paraId="1A8D3B27" w14:textId="77777777" w:rsidR="00231039" w:rsidRDefault="00231039" w:rsidP="00231039">
      <w:pPr>
        <w:spacing w:before="120" w:after="120"/>
      </w:pPr>
    </w:p>
    <w:p w14:paraId="0F4CF2ED" w14:textId="56FB63DB" w:rsidR="00273669" w:rsidRDefault="009620D5" w:rsidP="00273669">
      <w:pPr>
        <w:spacing w:before="360" w:after="0"/>
      </w:pPr>
      <w:r>
        <w:t xml:space="preserve">Pozn.:    Vyplnenú prihlášku môžete poslať aj elektronicky na adresu: </w:t>
      </w:r>
      <w:r w:rsidR="00273669">
        <w:t xml:space="preserve"> </w:t>
      </w:r>
      <w:hyperlink r:id="rId9" w:history="1">
        <w:r w:rsidR="00273669" w:rsidRPr="00997BD6">
          <w:rPr>
            <w:rStyle w:val="Hypertextovprepojenie"/>
          </w:rPr>
          <w:t>peter.disi.dioszegi@gmail.com</w:t>
        </w:r>
      </w:hyperlink>
      <w:r w:rsidR="00273669">
        <w:t xml:space="preserve">   alebo </w:t>
      </w:r>
      <w:hyperlink r:id="rId10" w:history="1">
        <w:r w:rsidR="009C2B58">
          <w:rPr>
            <w:rStyle w:val="Hypertextovprepojenie"/>
          </w:rPr>
          <w:t>janka.lelovska@gmail.com</w:t>
        </w:r>
      </w:hyperlink>
    </w:p>
    <w:sectPr w:rsidR="00273669" w:rsidSect="00E43D13">
      <w:pgSz w:w="11907" w:h="16839" w:code="9"/>
      <w:pgMar w:top="142" w:right="1133" w:bottom="1135" w:left="1134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E07A2" w14:textId="77777777" w:rsidR="00986E38" w:rsidRDefault="00986E38" w:rsidP="00D76C71">
      <w:pPr>
        <w:spacing w:after="0" w:line="240" w:lineRule="auto"/>
      </w:pPr>
      <w:r>
        <w:separator/>
      </w:r>
    </w:p>
  </w:endnote>
  <w:endnote w:type="continuationSeparator" w:id="0">
    <w:p w14:paraId="480C3ADA" w14:textId="77777777" w:rsidR="00986E38" w:rsidRDefault="00986E38" w:rsidP="00D76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B85D4" w14:textId="77777777" w:rsidR="00986E38" w:rsidRDefault="00986E38" w:rsidP="00D76C71">
      <w:pPr>
        <w:spacing w:after="0" w:line="240" w:lineRule="auto"/>
      </w:pPr>
      <w:r>
        <w:separator/>
      </w:r>
    </w:p>
  </w:footnote>
  <w:footnote w:type="continuationSeparator" w:id="0">
    <w:p w14:paraId="6675F06D" w14:textId="77777777" w:rsidR="00986E38" w:rsidRDefault="00986E38" w:rsidP="00D76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F087E"/>
    <w:multiLevelType w:val="hybridMultilevel"/>
    <w:tmpl w:val="F5C4F36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37D7712"/>
    <w:multiLevelType w:val="hybridMultilevel"/>
    <w:tmpl w:val="9B522F2A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6C3F9E"/>
    <w:multiLevelType w:val="hybridMultilevel"/>
    <w:tmpl w:val="30848A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B00FA"/>
    <w:multiLevelType w:val="hybridMultilevel"/>
    <w:tmpl w:val="2CA4139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2D4619"/>
    <w:multiLevelType w:val="hybridMultilevel"/>
    <w:tmpl w:val="14767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11121"/>
    <w:multiLevelType w:val="hybridMultilevel"/>
    <w:tmpl w:val="23EC95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3534D"/>
    <w:multiLevelType w:val="hybridMultilevel"/>
    <w:tmpl w:val="E60E669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BC2D12"/>
    <w:multiLevelType w:val="hybridMultilevel"/>
    <w:tmpl w:val="B4046FA0"/>
    <w:lvl w:ilvl="0" w:tplc="6D0E2F6E">
      <w:start w:val="1"/>
      <w:numFmt w:val="bullet"/>
      <w:lvlText w:val="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B1B3A74"/>
    <w:multiLevelType w:val="hybridMultilevel"/>
    <w:tmpl w:val="9F2E0FE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0520F"/>
    <w:multiLevelType w:val="hybridMultilevel"/>
    <w:tmpl w:val="90F225A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10613A"/>
    <w:multiLevelType w:val="hybridMultilevel"/>
    <w:tmpl w:val="9664219A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F67311"/>
    <w:multiLevelType w:val="hybridMultilevel"/>
    <w:tmpl w:val="9F2E0FE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338928">
    <w:abstractNumId w:val="5"/>
  </w:num>
  <w:num w:numId="2" w16cid:durableId="1690982701">
    <w:abstractNumId w:val="7"/>
  </w:num>
  <w:num w:numId="3" w16cid:durableId="499126200">
    <w:abstractNumId w:val="4"/>
  </w:num>
  <w:num w:numId="4" w16cid:durableId="1002665564">
    <w:abstractNumId w:val="2"/>
  </w:num>
  <w:num w:numId="5" w16cid:durableId="576130486">
    <w:abstractNumId w:val="10"/>
  </w:num>
  <w:num w:numId="6" w16cid:durableId="1785031068">
    <w:abstractNumId w:val="3"/>
  </w:num>
  <w:num w:numId="7" w16cid:durableId="1175026378">
    <w:abstractNumId w:val="6"/>
  </w:num>
  <w:num w:numId="8" w16cid:durableId="344478711">
    <w:abstractNumId w:val="1"/>
  </w:num>
  <w:num w:numId="9" w16cid:durableId="1262491049">
    <w:abstractNumId w:val="9"/>
  </w:num>
  <w:num w:numId="10" w16cid:durableId="1256012560">
    <w:abstractNumId w:val="11"/>
  </w:num>
  <w:num w:numId="11" w16cid:durableId="233782799">
    <w:abstractNumId w:val="8"/>
  </w:num>
  <w:num w:numId="12" w16cid:durableId="132311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78"/>
    <w:rsid w:val="000075E9"/>
    <w:rsid w:val="00022A38"/>
    <w:rsid w:val="00024530"/>
    <w:rsid w:val="000964D5"/>
    <w:rsid w:val="000D06DB"/>
    <w:rsid w:val="00103C3E"/>
    <w:rsid w:val="001457FE"/>
    <w:rsid w:val="001A07FE"/>
    <w:rsid w:val="001A3142"/>
    <w:rsid w:val="001C2024"/>
    <w:rsid w:val="001D7F61"/>
    <w:rsid w:val="00215BE2"/>
    <w:rsid w:val="002204FB"/>
    <w:rsid w:val="00231039"/>
    <w:rsid w:val="00232397"/>
    <w:rsid w:val="00240183"/>
    <w:rsid w:val="00273669"/>
    <w:rsid w:val="00273C9E"/>
    <w:rsid w:val="0028682D"/>
    <w:rsid w:val="002927C7"/>
    <w:rsid w:val="002C0AFD"/>
    <w:rsid w:val="00315C40"/>
    <w:rsid w:val="00317F79"/>
    <w:rsid w:val="00344B6D"/>
    <w:rsid w:val="003461F6"/>
    <w:rsid w:val="00347EFF"/>
    <w:rsid w:val="003573D9"/>
    <w:rsid w:val="003615B3"/>
    <w:rsid w:val="00370341"/>
    <w:rsid w:val="00374739"/>
    <w:rsid w:val="00377FED"/>
    <w:rsid w:val="003B02C9"/>
    <w:rsid w:val="003D3B82"/>
    <w:rsid w:val="003D723B"/>
    <w:rsid w:val="003F08AF"/>
    <w:rsid w:val="003F5755"/>
    <w:rsid w:val="004045FF"/>
    <w:rsid w:val="00414799"/>
    <w:rsid w:val="004359D1"/>
    <w:rsid w:val="00443F3C"/>
    <w:rsid w:val="004471BB"/>
    <w:rsid w:val="00462525"/>
    <w:rsid w:val="00495720"/>
    <w:rsid w:val="005373D1"/>
    <w:rsid w:val="0054304C"/>
    <w:rsid w:val="00544B2B"/>
    <w:rsid w:val="005649E0"/>
    <w:rsid w:val="005717DF"/>
    <w:rsid w:val="00584871"/>
    <w:rsid w:val="005A391D"/>
    <w:rsid w:val="005A4BBD"/>
    <w:rsid w:val="005B44EC"/>
    <w:rsid w:val="005B5F89"/>
    <w:rsid w:val="005D00F1"/>
    <w:rsid w:val="005D2FDD"/>
    <w:rsid w:val="005E139D"/>
    <w:rsid w:val="005E7665"/>
    <w:rsid w:val="005F0C21"/>
    <w:rsid w:val="005F0FDD"/>
    <w:rsid w:val="005F1421"/>
    <w:rsid w:val="005F1D45"/>
    <w:rsid w:val="005F383C"/>
    <w:rsid w:val="00615DF4"/>
    <w:rsid w:val="00630128"/>
    <w:rsid w:val="0064036E"/>
    <w:rsid w:val="006463D6"/>
    <w:rsid w:val="00647B46"/>
    <w:rsid w:val="006504F9"/>
    <w:rsid w:val="006777A2"/>
    <w:rsid w:val="00682918"/>
    <w:rsid w:val="006B3A05"/>
    <w:rsid w:val="006C148E"/>
    <w:rsid w:val="006E60A5"/>
    <w:rsid w:val="007077BE"/>
    <w:rsid w:val="0071085D"/>
    <w:rsid w:val="007202CE"/>
    <w:rsid w:val="007341E7"/>
    <w:rsid w:val="00766D55"/>
    <w:rsid w:val="007B7D4E"/>
    <w:rsid w:val="007D52DA"/>
    <w:rsid w:val="007E0C50"/>
    <w:rsid w:val="0080694F"/>
    <w:rsid w:val="00813D24"/>
    <w:rsid w:val="00820E67"/>
    <w:rsid w:val="00826C94"/>
    <w:rsid w:val="008505A0"/>
    <w:rsid w:val="00893AA9"/>
    <w:rsid w:val="008B162B"/>
    <w:rsid w:val="008B4CC0"/>
    <w:rsid w:val="008E1958"/>
    <w:rsid w:val="008E2DFD"/>
    <w:rsid w:val="008E57F2"/>
    <w:rsid w:val="00912CA7"/>
    <w:rsid w:val="00927178"/>
    <w:rsid w:val="00940841"/>
    <w:rsid w:val="00960776"/>
    <w:rsid w:val="009620D5"/>
    <w:rsid w:val="00965ED9"/>
    <w:rsid w:val="00971783"/>
    <w:rsid w:val="0097693D"/>
    <w:rsid w:val="00986E38"/>
    <w:rsid w:val="00986FE9"/>
    <w:rsid w:val="009920F7"/>
    <w:rsid w:val="009C0EAD"/>
    <w:rsid w:val="009C2B58"/>
    <w:rsid w:val="009C5A2E"/>
    <w:rsid w:val="009D12DC"/>
    <w:rsid w:val="009D3ECF"/>
    <w:rsid w:val="00A223F6"/>
    <w:rsid w:val="00A30545"/>
    <w:rsid w:val="00A61E83"/>
    <w:rsid w:val="00A66907"/>
    <w:rsid w:val="00AA2F0C"/>
    <w:rsid w:val="00AD232F"/>
    <w:rsid w:val="00AE41EE"/>
    <w:rsid w:val="00B17D65"/>
    <w:rsid w:val="00B32A64"/>
    <w:rsid w:val="00B42579"/>
    <w:rsid w:val="00B91CE5"/>
    <w:rsid w:val="00C00FE7"/>
    <w:rsid w:val="00C21AC5"/>
    <w:rsid w:val="00C47176"/>
    <w:rsid w:val="00C57345"/>
    <w:rsid w:val="00C61760"/>
    <w:rsid w:val="00C76D55"/>
    <w:rsid w:val="00C835F2"/>
    <w:rsid w:val="00C92C86"/>
    <w:rsid w:val="00CC0103"/>
    <w:rsid w:val="00CC25A8"/>
    <w:rsid w:val="00CF2938"/>
    <w:rsid w:val="00D17257"/>
    <w:rsid w:val="00D2501B"/>
    <w:rsid w:val="00D50542"/>
    <w:rsid w:val="00D671B4"/>
    <w:rsid w:val="00D731B0"/>
    <w:rsid w:val="00D76C71"/>
    <w:rsid w:val="00D90C41"/>
    <w:rsid w:val="00DC1792"/>
    <w:rsid w:val="00DD3735"/>
    <w:rsid w:val="00DE495C"/>
    <w:rsid w:val="00DE6D7A"/>
    <w:rsid w:val="00E43D13"/>
    <w:rsid w:val="00E53485"/>
    <w:rsid w:val="00E54374"/>
    <w:rsid w:val="00E747B3"/>
    <w:rsid w:val="00E82F6F"/>
    <w:rsid w:val="00EC68E3"/>
    <w:rsid w:val="00ED5F5D"/>
    <w:rsid w:val="00EE639A"/>
    <w:rsid w:val="00EF664B"/>
    <w:rsid w:val="00F2430F"/>
    <w:rsid w:val="00F3079D"/>
    <w:rsid w:val="00F41CE5"/>
    <w:rsid w:val="00F42942"/>
    <w:rsid w:val="00F6504E"/>
    <w:rsid w:val="00FB11ED"/>
    <w:rsid w:val="00F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92A9"/>
  <w15:docId w15:val="{8A7A0759-E243-402F-BFA3-7976398A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927178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F383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40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0183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76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6C7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76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6C71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2310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tefan.suchy@centrum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er.disi.dioszegi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F6DC2-9ABA-1145-B0F1-0BBDEA4A1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Dioszegi Peter</dc:creator>
  <cp:lastModifiedBy>Dioszegi Peter</cp:lastModifiedBy>
  <cp:revision>2</cp:revision>
  <cp:lastPrinted>2025-05-25T20:25:00Z</cp:lastPrinted>
  <dcterms:created xsi:type="dcterms:W3CDTF">2026-07-13T12:06:00Z</dcterms:created>
  <dcterms:modified xsi:type="dcterms:W3CDTF">2026-07-13T12:06:00Z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033efc-6ed6-4450-9a89-3ef200846c5c_Enabled">
    <vt:lpwstr>true</vt:lpwstr>
  </property>
  <property fmtid="{D5CDD505-2E9C-101B-9397-08002B2CF9AE}" pid="3" name="MSIP_Label_01033efc-6ed6-4450-9a89-3ef200846c5c_SetDate">
    <vt:lpwstr>2026-07-13T12:06:08Z</vt:lpwstr>
  </property>
  <property fmtid="{D5CDD505-2E9C-101B-9397-08002B2CF9AE}" pid="4" name="MSIP_Label_01033efc-6ed6-4450-9a89-3ef200846c5c_Method">
    <vt:lpwstr>Standard</vt:lpwstr>
  </property>
  <property fmtid="{D5CDD505-2E9C-101B-9397-08002B2CF9AE}" pid="5" name="MSIP_Label_01033efc-6ed6-4450-9a89-3ef200846c5c_Name">
    <vt:lpwstr>01033efc-6ed6-4450-9a89-3ef200846c5c</vt:lpwstr>
  </property>
  <property fmtid="{D5CDD505-2E9C-101B-9397-08002B2CF9AE}" pid="6" name="MSIP_Label_01033efc-6ed6-4450-9a89-3ef200846c5c_SiteId">
    <vt:lpwstr>c58c41aa-ad72-46b7-930c-f1ae5878e5d9</vt:lpwstr>
  </property>
  <property fmtid="{D5CDD505-2E9C-101B-9397-08002B2CF9AE}" pid="7" name="MSIP_Label_01033efc-6ed6-4450-9a89-3ef200846c5c_ActionId">
    <vt:lpwstr>df6494b3-b963-4335-87ef-85f55595fc95</vt:lpwstr>
  </property>
  <property fmtid="{D5CDD505-2E9C-101B-9397-08002B2CF9AE}" pid="8" name="MSIP_Label_01033efc-6ed6-4450-9a89-3ef200846c5c_ContentBits">
    <vt:lpwstr>0</vt:lpwstr>
  </property>
  <property fmtid="{D5CDD505-2E9C-101B-9397-08002B2CF9AE}" pid="9" name="MSIP_Label_01033efc-6ed6-4450-9a89-3ef200846c5c_Tag">
    <vt:lpwstr>10, 3, 0, 1</vt:lpwstr>
  </property>
</Properties>
</file>